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2D6885" w:rsidRPr="002D6885" w:rsidRDefault="002D6885" w:rsidP="002D6885">
      <w:pPr>
        <w:jc w:val="center"/>
        <w:rPr>
          <w:color w:val="4BACC6" w:themeColor="accent5"/>
          <w:sz w:val="106"/>
        </w:rPr>
      </w:pPr>
      <w:r w:rsidRPr="002D6885">
        <w:rPr>
          <w:color w:val="4BACC6" w:themeColor="accent5"/>
          <w:sz w:val="106"/>
        </w:rPr>
        <w:t>Task 2</w:t>
      </w:r>
    </w:p>
    <w:p w:rsidR="002D6885" w:rsidRDefault="002D6885">
      <w:r>
        <w:t>Open: Go to documents then click on the file you wish to open. It should then open</w:t>
      </w:r>
    </w:p>
    <w:p w:rsidR="002D6885" w:rsidRDefault="002D6885">
      <w:r>
        <w:t>Add: Click on the field then type data</w:t>
      </w:r>
    </w:p>
    <w:p w:rsidR="002D6885" w:rsidRDefault="002D6885">
      <w:r>
        <w:t>Delete: Click on the data then press delete</w:t>
      </w:r>
    </w:p>
    <w:p w:rsidR="002D6885" w:rsidRDefault="002D6885">
      <w:r>
        <w:t>Print Sheet: Go to file then click print. Choose settings then press ok</w:t>
      </w:r>
    </w:p>
    <w:p w:rsidR="002D6885" w:rsidRDefault="002D6885">
      <w:r>
        <w:t>Close: Go up to the x in the corner and click it</w:t>
      </w:r>
    </w:p>
    <w:p w:rsidR="00F57115" w:rsidRDefault="002D6885">
      <w:r>
        <w:t>Save: Go to file then click save, choose file to save in if first time saving.</w:t>
      </w:r>
    </w:p>
    <w:sectPr w:rsidR="00F57115" w:rsidSect="00D42739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2D6885"/>
    <w:rsid w:val="002D6885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6F4"/>
    <w:rPr>
      <w:sz w:val="24"/>
      <w:szCs w:val="24"/>
      <w:lang w:val="en-AU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1</Lines>
  <Paragraphs>1</Paragraphs>
  <ScaleCrop>false</ScaleCrop>
  <Company>DHS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DHS DHS</cp:lastModifiedBy>
  <cp:revision>1</cp:revision>
  <dcterms:created xsi:type="dcterms:W3CDTF">2009-08-13T15:00:00Z</dcterms:created>
  <dcterms:modified xsi:type="dcterms:W3CDTF">2009-08-13T15:05:00Z</dcterms:modified>
</cp:coreProperties>
</file>